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A1DBF" w14:textId="77777777" w:rsidR="005A1744" w:rsidRDefault="00000000">
      <w:pPr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 xml:space="preserve">LAPORAN TUGAS BESAR DESAIN WEB </w:t>
      </w:r>
    </w:p>
    <w:p w14:paraId="08D3F02C" w14:textId="77777777" w:rsidR="005A1744" w:rsidRDefault="005A1744">
      <w:pPr>
        <w:jc w:val="center"/>
        <w:rPr>
          <w:rFonts w:ascii="Arial" w:eastAsia="Arial" w:hAnsi="Arial" w:cs="Arial"/>
          <w:b/>
          <w:sz w:val="20"/>
          <w:szCs w:val="20"/>
        </w:rPr>
      </w:pPr>
    </w:p>
    <w:p w14:paraId="45B17BE9" w14:textId="77777777" w:rsidR="005A1744" w:rsidRDefault="005A1744">
      <w:pPr>
        <w:jc w:val="center"/>
        <w:rPr>
          <w:rFonts w:ascii="Arial" w:eastAsia="Arial" w:hAnsi="Arial" w:cs="Arial"/>
          <w:b/>
          <w:sz w:val="20"/>
          <w:szCs w:val="20"/>
        </w:rPr>
      </w:pPr>
    </w:p>
    <w:p w14:paraId="44EB6EC3" w14:textId="77777777" w:rsidR="005A1744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52BAFFBE" wp14:editId="6AF1FEA0">
            <wp:extent cx="3599337" cy="3491356"/>
            <wp:effectExtent l="0" t="0" r="0" b="0"/>
            <wp:docPr id="1" name="image15.png" descr="Logo_Universitas_Pancasil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Logo_Universitas_Pancasila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337" cy="3491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515DE" w14:textId="77777777" w:rsidR="005A1744" w:rsidRDefault="005A1744">
      <w:pPr>
        <w:jc w:val="center"/>
        <w:rPr>
          <w:rFonts w:ascii="Arial" w:eastAsia="Arial" w:hAnsi="Arial" w:cs="Arial"/>
          <w:sz w:val="20"/>
          <w:szCs w:val="20"/>
        </w:rPr>
      </w:pPr>
    </w:p>
    <w:p w14:paraId="3924B61F" w14:textId="77777777" w:rsidR="005A1744" w:rsidRDefault="00000000">
      <w:pPr>
        <w:ind w:left="3600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   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Anggota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z w:val="20"/>
          <w:szCs w:val="20"/>
        </w:rPr>
        <w:t>Kelompok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:</w:t>
      </w:r>
      <w:proofErr w:type="gramEnd"/>
    </w:p>
    <w:p w14:paraId="506BA03F" w14:textId="77777777" w:rsidR="005A174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Anavalis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Ridho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(4523210012)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Adjie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Firmansyah(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4523210004)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Fadhilah Jamil(4523210137)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Reza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Brema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(4523210092)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Shafiq Usman(4523210103)</w:t>
      </w:r>
    </w:p>
    <w:p w14:paraId="4BEF7AAF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DOSEN:</w:t>
      </w:r>
    </w:p>
    <w:p w14:paraId="3D4277B2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Adi Wahyu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Pribadi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S.Si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., </w:t>
      </w: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M.Kom</w:t>
      </w:r>
      <w:proofErr w:type="spellEnd"/>
      <w:proofErr w:type="gramEnd"/>
      <w:r>
        <w:rPr>
          <w:rFonts w:ascii="Arial" w:eastAsia="Arial" w:hAnsi="Arial" w:cs="Arial"/>
          <w:b/>
          <w:sz w:val="24"/>
          <w:szCs w:val="24"/>
        </w:rPr>
        <w:t>.</w:t>
      </w:r>
    </w:p>
    <w:p w14:paraId="39F6C5A0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 STUDI TEKNIK INFORMATIKA</w:t>
      </w:r>
    </w:p>
    <w:p w14:paraId="4B085C6C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UNIVERSITAS PANCASILA</w:t>
      </w:r>
    </w:p>
    <w:p w14:paraId="1ACE7826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2024/2025</w:t>
      </w:r>
    </w:p>
    <w:p w14:paraId="7DE40645" w14:textId="77777777" w:rsidR="005A1744" w:rsidRDefault="005A1744">
      <w:pPr>
        <w:jc w:val="center"/>
        <w:rPr>
          <w:rFonts w:ascii="Arial" w:eastAsia="Arial" w:hAnsi="Arial" w:cs="Arial"/>
          <w:sz w:val="20"/>
          <w:szCs w:val="20"/>
        </w:rPr>
      </w:pPr>
    </w:p>
    <w:p w14:paraId="2FD1754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8E3570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A4C61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Capture Gambar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</w:t>
      </w:r>
    </w:p>
    <w:p w14:paraId="274FD68B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C241D3" wp14:editId="176425AE">
            <wp:extent cx="1646368" cy="334200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063882" wp14:editId="21B2CB30">
            <wp:extent cx="1646368" cy="331730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17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29C2EF" wp14:editId="54282423">
            <wp:extent cx="1646368" cy="334200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FF4056" wp14:editId="3553F31E">
            <wp:extent cx="1646368" cy="334200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A29180" wp14:editId="27B4BFE8">
            <wp:extent cx="1645742" cy="334073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5742" cy="3340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64DD7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45058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F2C0E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Ipad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/Pad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32EA0A" wp14:editId="28497BC5">
            <wp:extent cx="1872084" cy="2594589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084" cy="2594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1DEAE4" wp14:editId="64C8FAC0">
            <wp:extent cx="1877966" cy="2602746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966" cy="2602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48945C" wp14:editId="34704385">
            <wp:extent cx="1860288" cy="257824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288" cy="2578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F06C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12F3CD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DB24B3" wp14:editId="5F1BC9A2">
            <wp:extent cx="1992095" cy="276091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2095" cy="2760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132730" wp14:editId="21D34663">
            <wp:extent cx="1959407" cy="2715617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9407" cy="2715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FE99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5067AB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A5FEF7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32F62B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1A7816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7D9AC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Dekstop</w:t>
      </w:r>
      <w:proofErr w:type="spellEnd"/>
    </w:p>
    <w:p w14:paraId="3EA72293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4017A9" wp14:editId="52D8841D">
            <wp:extent cx="5815847" cy="334200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64549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511E95" wp14:editId="5E0F0FFF">
            <wp:extent cx="5815847" cy="334200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CB9DE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589A0" wp14:editId="3ADD6663">
            <wp:extent cx="5836843" cy="335407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843" cy="335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43E7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ADC4B3" wp14:editId="575FE49D">
            <wp:extent cx="5815847" cy="3342005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0CEF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1159C3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AD5ADD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22FDB" wp14:editId="5E82AFB6">
            <wp:extent cx="5815847" cy="3342004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3C600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6C4FAF2F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48009F53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5AED19BA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5500E7F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Desain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efisien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tata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solusi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komprehensif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memanage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Tailwind CSS dan JavaScript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maupun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desktop. Desain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minimalis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ideal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fungsionalitas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terganggu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CF97B8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FC2F09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A520C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E7F24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Penjelasan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UI/UX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Desain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PropertiHub</w:t>
      </w:r>
      <w:proofErr w:type="spellEnd"/>
    </w:p>
    <w:p w14:paraId="0B454750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prinsip-prinsip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 (User Interface) dan UX (User Experience)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menyenangkan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UI/UX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CD752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Antarmuka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(UI - User Interface)</w:t>
      </w:r>
    </w:p>
    <w:p w14:paraId="1414D9CD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a. Tata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Minimalis</w:t>
      </w:r>
      <w:proofErr w:type="spellEnd"/>
    </w:p>
    <w:p w14:paraId="7EF44597" w14:textId="77777777" w:rsidR="005A1744" w:rsidRDefault="00000000">
      <w:pPr>
        <w:numPr>
          <w:ilvl w:val="0"/>
          <w:numId w:val="7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minimalis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elemen-elemen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membingungkan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fungsionalitas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1EB3ED" w14:textId="77777777" w:rsidR="005A1744" w:rsidRDefault="00000000">
      <w:pPr>
        <w:numPr>
          <w:ilvl w:val="0"/>
          <w:numId w:val="7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Warna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Skema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kombinasi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abu-abu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di mana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E997E3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</w:p>
    <w:p w14:paraId="5C74C4FE" w14:textId="77777777" w:rsidR="005A1744" w:rsidRDefault="00000000">
      <w:pPr>
        <w:numPr>
          <w:ilvl w:val="0"/>
          <w:numId w:val="8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Desktop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bar horizontal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tautan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Dashboard,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kesulitan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B622D6" w14:textId="77777777" w:rsidR="005A1744" w:rsidRDefault="00000000">
      <w:pPr>
        <w:numPr>
          <w:ilvl w:val="0"/>
          <w:numId w:val="8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Mobile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mobile, menu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disederhanakan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hamburger menu.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menu dropdown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menyajikan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tautan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desktop. Desain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menghemat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63281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Hierarki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Visual yang Jelas</w:t>
      </w:r>
    </w:p>
    <w:p w14:paraId="3B04A9C1" w14:textId="77777777" w:rsidR="005A1744" w:rsidRDefault="00000000">
      <w:pPr>
        <w:numPr>
          <w:ilvl w:val="0"/>
          <w:numId w:val="9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form input,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hierarki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disorot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mencolok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sementara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deskriptif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tambahan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mana yang paling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136F1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Tipografi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Dibaca</w:t>
      </w:r>
      <w:proofErr w:type="spellEnd"/>
    </w:p>
    <w:p w14:paraId="0CD58FA0" w14:textId="77777777" w:rsidR="005A1744" w:rsidRDefault="00000000">
      <w:pPr>
        <w:numPr>
          <w:ilvl w:val="0"/>
          <w:numId w:val="10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tipografi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dibaca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mengalami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kesulitan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sans-serif modern juga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sekaligus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keterbacaan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F398F4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e. Tata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Responsif</w:t>
      </w:r>
      <w:proofErr w:type="spellEnd"/>
    </w:p>
    <w:p w14:paraId="573FD2CF" w14:textId="77777777" w:rsidR="005A1744" w:rsidRDefault="00000000">
      <w:pPr>
        <w:numPr>
          <w:ilvl w:val="0"/>
          <w:numId w:val="11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sepenuhnya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artinya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smartphone,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memaksimalkan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8726F1" w14:textId="77777777" w:rsidR="005A1744" w:rsidRDefault="00000000">
      <w:pPr>
        <w:numPr>
          <w:ilvl w:val="0"/>
          <w:numId w:val="1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Grid Layout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grid layout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jumlah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rapi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EDB9ED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(UX - User Experience)</w:t>
      </w:r>
    </w:p>
    <w:p w14:paraId="400292C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(Usability)</w:t>
      </w:r>
    </w:p>
    <w:p w14:paraId="3DC6131E" w14:textId="77777777" w:rsidR="005A1744" w:rsidRDefault="00000000">
      <w:pPr>
        <w:numPr>
          <w:ilvl w:val="0"/>
          <w:numId w:val="12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menavigasi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kirim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intuitif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panduan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D84787" w14:textId="77777777" w:rsidR="005A1744" w:rsidRDefault="00000000">
      <w:pPr>
        <w:numPr>
          <w:ilvl w:val="0"/>
          <w:numId w:val="12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Form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melalui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Label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terstruktur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placeholder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3CF9E1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(Accessibility)</w:t>
      </w:r>
    </w:p>
    <w:p w14:paraId="344B260C" w14:textId="77777777" w:rsidR="005A1744" w:rsidRDefault="00000000">
      <w:pPr>
        <w:numPr>
          <w:ilvl w:val="0"/>
          <w:numId w:val="13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mengedepankan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kontras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belakangnya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dibaca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gangguan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penglihatan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tombol-tombol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mengoperasikan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sentuh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FF7732" w14:textId="77777777" w:rsidR="005A1744" w:rsidRDefault="00000000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Form Input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pada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label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termasuk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kebutuhan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8C9508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Efisien</w:t>
      </w:r>
      <w:proofErr w:type="spellEnd"/>
    </w:p>
    <w:p w14:paraId="2C3DFB8B" w14:textId="77777777" w:rsidR="005A1744" w:rsidRDefault="00000000">
      <w:pPr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menyederhanakan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Begitu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diinputkan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real-time,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E7E0B5" w14:textId="77777777" w:rsidR="005A1744" w:rsidRDefault="00000000">
      <w:pPr>
        <w:numPr>
          <w:ilvl w:val="0"/>
          <w:numId w:val="1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melanjutkan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khawatir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refresh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A46399" w14:textId="77777777" w:rsidR="005A1744" w:rsidRDefault="00000000">
      <w:pPr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Feedback Visual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tindakan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mengirim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perasaan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merespons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8DACA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d.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Nyaman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Cepat</w:t>
      </w:r>
      <w:proofErr w:type="spellEnd"/>
    </w:p>
    <w:p w14:paraId="0925C58F" w14:textId="77777777" w:rsidR="005A1744" w:rsidRDefault="00000000">
      <w:pPr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memuatnya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di-refresh.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pemuatan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server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18C396" w14:textId="77777777" w:rsidR="005A1744" w:rsidRDefault="00000000">
      <w:pPr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Formulir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format grid,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menggulir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terlalu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jauh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1413A8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e. Galeri Foto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Menarik</w:t>
      </w:r>
      <w:proofErr w:type="spellEnd"/>
    </w:p>
    <w:p w14:paraId="1B42D66C" w14:textId="77777777" w:rsidR="005A1744" w:rsidRDefault="00000000">
      <w:pPr>
        <w:numPr>
          <w:ilvl w:val="0"/>
          <w:numId w:val="3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Unggah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Tampilkan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Foto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calon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pelanggan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Foto-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sekaligus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foto-foto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grid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289E29" w14:textId="77777777" w:rsidR="005A1744" w:rsidRDefault="00000000">
      <w:pPr>
        <w:numPr>
          <w:ilvl w:val="0"/>
          <w:numId w:val="3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Visual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Galeri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tertarik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foto-foto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merupakan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pemasaran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487C3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Fleksibilitas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Mengelola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</w:p>
    <w:p w14:paraId="22D1097E" w14:textId="77777777" w:rsidR="005A1744" w:rsidRDefault="00000000">
      <w:pPr>
        <w:numPr>
          <w:ilvl w:val="0"/>
          <w:numId w:val="4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Efisien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fleksibilitas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mengelola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deskripsi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memperbarui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65E843" w14:textId="77777777" w:rsidR="005A1744" w:rsidRDefault="00000000">
      <w:pPr>
        <w:numPr>
          <w:ilvl w:val="0"/>
          <w:numId w:val="4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Penyimpanan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Lokal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ketergantungan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server-side,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refresh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8C22BE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Desain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Engaging</w:t>
      </w:r>
    </w:p>
    <w:p w14:paraId="031D82AF" w14:textId="77777777" w:rsidR="005A1744" w:rsidRDefault="00000000">
      <w:pPr>
        <w:numPr>
          <w:ilvl w:val="0"/>
          <w:numId w:val="5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Input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Dikenali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kontras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dikenali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Misalnya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Foto"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mencolok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lain. Hover effects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hidup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2B14C5" w14:textId="77777777" w:rsidR="005A1744" w:rsidRDefault="00000000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Popup Modal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Fitur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berpindah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perasaan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personal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C88EF3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20F8C4" w14:textId="77777777" w:rsidR="005A1744" w:rsidRDefault="0000000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Tentang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API </w:t>
      </w:r>
    </w:p>
    <w:p w14:paraId="4DF42DAD" w14:textId="77777777" w:rsidR="005A1744" w:rsidRDefault="005A1744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8921B6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World Time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yang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berbeda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relevan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DF111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Langkah”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6A0891B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Kirim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Permintaan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Ke API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GET </w:t>
      </w:r>
      <w:hyperlink r:id="rId21">
        <w:r w:rsidR="005A1744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http://worldtimeapi.org/api/timezone/Asia/Jakarta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zona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Asia/Jakarta.</w:t>
      </w:r>
    </w:p>
    <w:p w14:paraId="07B8CF84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terpanggil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{</w:t>
      </w:r>
    </w:p>
    <w:p w14:paraId="57FDB46C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"abbreviation": "WIB",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client_ip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xxx.xxx.xxx.xxx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",</w:t>
      </w:r>
    </w:p>
    <w:p w14:paraId="3AFF794A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"datetime": "2024-12-25T15:15:01.123456+07:00",</w:t>
      </w:r>
    </w:p>
    <w:p w14:paraId="75DCCE7E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day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_of_week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3,</w:t>
      </w:r>
    </w:p>
    <w:p w14:paraId="32EAA3F9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day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_of_year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359,</w:t>
      </w:r>
    </w:p>
    <w:p w14:paraId="6EA14605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timezone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"Asia/Jakarta",</w:t>
      </w:r>
    </w:p>
    <w:p w14:paraId="3C08215B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utc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_offset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"+07:00"</w:t>
      </w:r>
    </w:p>
    <w:p w14:paraId="1EF47D7F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47F3805" w14:textId="77777777" w:rsidR="005A1744" w:rsidRDefault="005A17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94EB36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-datetime: Waktu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format ISO.</w:t>
      </w:r>
    </w:p>
    <w:p w14:paraId="4F1056D3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timezone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Zona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0DFBF2F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utc_offset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UTC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+07:00).</w:t>
      </w:r>
    </w:p>
    <w:p w14:paraId="62B64271" w14:textId="77777777" w:rsidR="005A1744" w:rsidRDefault="005A17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1FD720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pengimplementasiannya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</w:p>
    <w:p w14:paraId="318C9395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7906945E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C76C0C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Adapun Manfaat Dari World Time Api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Hub:</w:t>
      </w:r>
    </w:p>
    <w:p w14:paraId="42CF4C9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Penjadwalan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Tamu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berasal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zona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berbeda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sangat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pertemuan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janji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terkait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BB2291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729CE00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Baik: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nyaman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D087C1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FF4C1F8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Tracking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meninjau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tanggal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BC20C2E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5A065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B147C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1CD019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hyperlink r:id="rId22">
        <w:r w:rsidR="005A1744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</w:rPr>
          <w:t>https://youtu.be/XxQ_8YAEihw</w:t>
        </w:r>
      </w:hyperlink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      </w:t>
      </w:r>
      <w:hyperlink r:id="rId23">
        <w:r w:rsidR="005A1744"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</w:rPr>
          <w:t>https://youtu.be/vjTF1lVF6bo</w:t>
        </w:r>
      </w:hyperlink>
    </w:p>
    <w:p w14:paraId="566851AE" w14:textId="77777777" w:rsidR="005A1744" w:rsidRDefault="005A174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152E30" w14:textId="7AE4A8F6" w:rsidR="00661780" w:rsidRDefault="00000000"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 </w:t>
      </w:r>
      <w:hyperlink r:id="rId24" w:history="1">
        <w:r w:rsidR="00632C82" w:rsidRPr="0099497C">
          <w:rPr>
            <w:rStyle w:val="Hyperlink"/>
          </w:rPr>
          <w:t>https://github.com/rezaginting2312/Tubes-Dw</w:t>
        </w:r>
      </w:hyperlink>
    </w:p>
    <w:p w14:paraId="142ECDCE" w14:textId="77777777" w:rsidR="00632C82" w:rsidRDefault="00632C82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75F77E" w14:textId="77777777" w:rsidR="001D0551" w:rsidRDefault="001D055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23408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70640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5A174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DC741CB6-BC74-461A-8948-7068CDC782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F93719B-FBFB-408C-806D-3FB4325B88B9}"/>
    <w:embedBold r:id="rId3" w:fontKey="{4230B6AE-68A3-4AA3-8867-BA8CC40F076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E4D9588-3D1C-45C1-8962-CEF032C85B5F}"/>
    <w:embedItalic r:id="rId5" w:fontKey="{306DFC39-5C2C-44FA-9D53-B7FC124B76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3092ADF-F603-4119-A8F1-5378EF7A57A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7689F"/>
    <w:multiLevelType w:val="multilevel"/>
    <w:tmpl w:val="D6609B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7DF24F3"/>
    <w:multiLevelType w:val="multilevel"/>
    <w:tmpl w:val="5240DA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43D1BB6"/>
    <w:multiLevelType w:val="multilevel"/>
    <w:tmpl w:val="94921D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5DB27D3"/>
    <w:multiLevelType w:val="multilevel"/>
    <w:tmpl w:val="EDF800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CFF5E83"/>
    <w:multiLevelType w:val="multilevel"/>
    <w:tmpl w:val="3AEE0D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FE34BE8"/>
    <w:multiLevelType w:val="multilevel"/>
    <w:tmpl w:val="AFEA2A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1B706FD"/>
    <w:multiLevelType w:val="multilevel"/>
    <w:tmpl w:val="B2224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1E9522A"/>
    <w:multiLevelType w:val="multilevel"/>
    <w:tmpl w:val="CC9051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7523B54"/>
    <w:multiLevelType w:val="multilevel"/>
    <w:tmpl w:val="6B3C4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C0628CC"/>
    <w:multiLevelType w:val="multilevel"/>
    <w:tmpl w:val="BB5C38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0CD5B11"/>
    <w:multiLevelType w:val="multilevel"/>
    <w:tmpl w:val="C7442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E9A4D07"/>
    <w:multiLevelType w:val="multilevel"/>
    <w:tmpl w:val="8946C4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E317C90"/>
    <w:multiLevelType w:val="multilevel"/>
    <w:tmpl w:val="FA624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07418714">
    <w:abstractNumId w:val="10"/>
  </w:num>
  <w:num w:numId="2" w16cid:durableId="158468249">
    <w:abstractNumId w:val="4"/>
  </w:num>
  <w:num w:numId="3" w16cid:durableId="1953779588">
    <w:abstractNumId w:val="7"/>
  </w:num>
  <w:num w:numId="4" w16cid:durableId="2076967640">
    <w:abstractNumId w:val="1"/>
  </w:num>
  <w:num w:numId="5" w16cid:durableId="1109200393">
    <w:abstractNumId w:val="6"/>
  </w:num>
  <w:num w:numId="6" w16cid:durableId="38751492">
    <w:abstractNumId w:val="11"/>
  </w:num>
  <w:num w:numId="7" w16cid:durableId="1799225471">
    <w:abstractNumId w:val="12"/>
  </w:num>
  <w:num w:numId="8" w16cid:durableId="2094740142">
    <w:abstractNumId w:val="9"/>
  </w:num>
  <w:num w:numId="9" w16cid:durableId="1762410491">
    <w:abstractNumId w:val="5"/>
  </w:num>
  <w:num w:numId="10" w16cid:durableId="1105886534">
    <w:abstractNumId w:val="0"/>
  </w:num>
  <w:num w:numId="11" w16cid:durableId="1400863619">
    <w:abstractNumId w:val="2"/>
  </w:num>
  <w:num w:numId="12" w16cid:durableId="102195550">
    <w:abstractNumId w:val="8"/>
  </w:num>
  <w:num w:numId="13" w16cid:durableId="11086188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44"/>
    <w:rsid w:val="000540CA"/>
    <w:rsid w:val="001D0551"/>
    <w:rsid w:val="005A1744"/>
    <w:rsid w:val="00632C82"/>
    <w:rsid w:val="00661780"/>
    <w:rsid w:val="00E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F3BDB"/>
  <w15:docId w15:val="{35D2CA08-A3F5-4B89-A9DA-EF0E5D4A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6178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7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worldtimeapi.org/api/timezone/Asia/Jakarta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rezaginting2312/Tubes-D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youtu.be/vjTF1lVF6bo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youtu.be/XxQ_8YAEihw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13</Pages>
  <Words>1666</Words>
  <Characters>9497</Characters>
  <Application>Microsoft Office Word</Application>
  <DocSecurity>0</DocSecurity>
  <Lines>79</Lines>
  <Paragraphs>22</Paragraphs>
  <ScaleCrop>false</ScaleCrop>
  <Company/>
  <LinksUpToDate>false</LinksUpToDate>
  <CharactersWithSpaces>11141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Advent Aliandi Sembiring</cp:lastModifiedBy>
  <cp:revision>3</cp:revision>
  <dcterms:created xsi:type="dcterms:W3CDTF">2024-12-26T10:24:00Z</dcterms:created>
  <dcterms:modified xsi:type="dcterms:W3CDTF">2024-12-29T15:20:00Z</dcterms:modified>
</cp:coreProperties>
</file>